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4A0" w:firstRow="1" w:lastRow="0" w:firstColumn="1" w:lastColumn="0" w:noHBand="0" w:noVBand="1"/>
      </w:tblPr>
      <w:tblGrid>
        <w:gridCol w:w="8458"/>
        <w:gridCol w:w="1013"/>
        <w:gridCol w:w="847"/>
        <w:gridCol w:w="698"/>
      </w:tblGrid>
      <w:tr w:rsidR="0076532F" w:rsidRPr="0076532F" w14:paraId="64160B2D" w14:textId="77777777" w:rsidTr="0076532F">
        <w:trPr>
          <w:trHeight w:val="30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D695B" w14:textId="77777777" w:rsidR="0076532F" w:rsidRPr="00183ED0" w:rsidRDefault="0076532F" w:rsidP="0062798F">
            <w:pPr>
              <w:rPr>
                <w:b/>
                <w:u w:val="single"/>
              </w:rPr>
            </w:pPr>
            <w:r w:rsidRPr="00183ED0">
              <w:rPr>
                <w:b/>
                <w:u w:val="single"/>
              </w:rPr>
              <w:t xml:space="preserve">Soul Feast:  An Invitation to the Christian Spiritual Life                                                     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1BF" w14:textId="54961A11" w:rsidR="0076532F" w:rsidRPr="0076532F" w:rsidRDefault="0076532F" w:rsidP="00765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32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8A01047" wp14:editId="69CC103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543050" cy="2066925"/>
                  <wp:effectExtent l="0" t="0" r="0" b="0"/>
                  <wp:wrapNone/>
                  <wp:docPr id="4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BA9233-1390-2130-2470-9DAA9ED01D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BA9233-1390-2130-2470-9DAA9ED01D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49" cy="2047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"/>
            </w:tblGrid>
            <w:tr w:rsidR="0076532F" w:rsidRPr="0076532F" w14:paraId="6FFEA4A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D067C" w14:textId="77777777" w:rsidR="0076532F" w:rsidRPr="0076532F" w:rsidRDefault="0076532F" w:rsidP="007653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70074B1" w14:textId="77777777" w:rsidR="0076532F" w:rsidRPr="0076532F" w:rsidRDefault="0076532F" w:rsidP="00765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6E3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8DD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2F" w:rsidRPr="0076532F" w14:paraId="2508E29F" w14:textId="77777777" w:rsidTr="00E21041">
        <w:trPr>
          <w:trHeight w:val="30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D77D2" w14:textId="048E7ACC" w:rsidR="00E21041" w:rsidRDefault="00E21041" w:rsidP="00E2104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Schedule:  </w:t>
            </w:r>
            <w:r>
              <w:rPr>
                <w:b/>
                <w:bCs/>
                <w:u w:val="single"/>
              </w:rPr>
              <w:t xml:space="preserve">  </w:t>
            </w:r>
          </w:p>
          <w:p w14:paraId="69099423" w14:textId="106914E1" w:rsidR="00E21041" w:rsidRPr="00E21041" w:rsidRDefault="00E21041" w:rsidP="00E21041">
            <w:pPr>
              <w:rPr>
                <w:bCs/>
              </w:rPr>
            </w:pPr>
            <w:r>
              <w:rPr>
                <w:bCs/>
              </w:rPr>
              <w:t>One Saturday per month, 9am -10:30am in the Hospitality Room</w:t>
            </w:r>
          </w:p>
          <w:tbl>
            <w:tblPr>
              <w:tblW w:w="7285" w:type="dxa"/>
              <w:tblLook w:val="04A0" w:firstRow="1" w:lastRow="0" w:firstColumn="1" w:lastColumn="0" w:noHBand="0" w:noVBand="1"/>
            </w:tblPr>
            <w:tblGrid>
              <w:gridCol w:w="695"/>
              <w:gridCol w:w="911"/>
              <w:gridCol w:w="5679"/>
            </w:tblGrid>
            <w:tr w:rsidR="00E21041" w:rsidRPr="00AB6842" w14:paraId="436CFCE0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A7273" w14:textId="77777777" w:rsidR="00E21041" w:rsidRPr="00AB6842" w:rsidRDefault="00E21041" w:rsidP="00CC18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Chap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5AAB2" w14:textId="77777777" w:rsidR="00E21041" w:rsidRPr="00AB6842" w:rsidRDefault="00E21041" w:rsidP="00CC18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Date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277DB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Description</w:t>
                  </w:r>
                </w:p>
              </w:tc>
            </w:tr>
            <w:tr w:rsidR="00E21041" w:rsidRPr="00AB6842" w14:paraId="547824DF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E0201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FB807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-Jan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3D250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Hunger and Thirst for the Spirit:  The Spiritual Yearning of Our Time</w:t>
                  </w:r>
                </w:p>
              </w:tc>
            </w:tr>
            <w:tr w:rsidR="00E21041" w:rsidRPr="00AB6842" w14:paraId="0350B2D9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B68BD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DD973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-Feb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6BF2DB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​Chewing the Bread of the Word:  The Nature and Practice of Spiritual Reading</w:t>
                  </w:r>
                </w:p>
              </w:tc>
            </w:tr>
            <w:tr w:rsidR="00E21041" w:rsidRPr="00AB6842" w14:paraId="61576948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9E8E7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8B6FF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-Mar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B10D48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Communication and Communion with God:  Approaches to Prayer</w:t>
                  </w:r>
                </w:p>
              </w:tc>
            </w:tr>
            <w:tr w:rsidR="00E21041" w:rsidRPr="00AB6842" w14:paraId="057EAC45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EDF19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1AA28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-Apr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9A5E9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Gathered in the Spirit:  Our Common Worship</w:t>
                  </w:r>
                </w:p>
              </w:tc>
            </w:tr>
            <w:tr w:rsidR="00E21041" w:rsidRPr="00AB6842" w14:paraId="7603E28B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397A0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CB6AF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-May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F91E15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Reclaiming Sabbath Time:  The Sacred Art of Ceasing</w:t>
                  </w:r>
                </w:p>
              </w:tc>
            </w:tr>
            <w:tr w:rsidR="00E21041" w:rsidRPr="00AB6842" w14:paraId="219B882B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6E350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B2E6F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-Jun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D11EE7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The Practice of Self-Emptying:  Rediscovering the Fast</w:t>
                  </w:r>
                </w:p>
              </w:tc>
            </w:tr>
            <w:tr w:rsidR="00E21041" w:rsidRPr="00AB6842" w14:paraId="070D6337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3A406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8622D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-Sep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B5D0B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Of Conscience and Consciousness:  Self-Examination, Confession, and Awareness</w:t>
                  </w:r>
                </w:p>
              </w:tc>
            </w:tr>
            <w:tr w:rsidR="00E21041" w:rsidRPr="00AB6842" w14:paraId="70AF517F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3DDF8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73448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-Oct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D890B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Companions on the Journey:  The Gift of Spiritual Direction</w:t>
                  </w:r>
                </w:p>
              </w:tc>
            </w:tr>
            <w:tr w:rsidR="00E21041" w:rsidRPr="00AB6842" w14:paraId="085232AA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66190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97E7F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-Nov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2695EA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Entertaining Angels Unawares:  The Spirit of Hospitality</w:t>
                  </w:r>
                </w:p>
              </w:tc>
            </w:tr>
            <w:tr w:rsidR="00E21041" w:rsidRPr="00AB6842" w14:paraId="17281300" w14:textId="77777777" w:rsidTr="00E21041">
              <w:trPr>
                <w:trHeight w:val="300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E5283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529E" w14:textId="77777777" w:rsidR="00E21041" w:rsidRPr="00AB6842" w:rsidRDefault="00E21041" w:rsidP="00CC18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  <w:r w:rsidRPr="00AB6842">
                    <w:rPr>
                      <w:rFonts w:ascii="Calibri" w:eastAsia="Times New Roman" w:hAnsi="Calibri" w:cs="Calibri"/>
                      <w:color w:val="000000"/>
                    </w:rPr>
                    <w:t>-Dec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4E47DF" w14:textId="77777777" w:rsidR="00E21041" w:rsidRPr="00AB6842" w:rsidRDefault="00E21041" w:rsidP="00CC18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B6842">
                    <w:rPr>
                      <w:rFonts w:ascii="Calibri" w:eastAsia="Times New Roman" w:hAnsi="Calibri" w:cstheme="minorHAnsi"/>
                      <w:color w:val="000000"/>
                    </w:rPr>
                    <w:t>Putting It All Together:  Developing a Rule of Life</w:t>
                  </w:r>
                </w:p>
              </w:tc>
            </w:tr>
          </w:tbl>
          <w:p w14:paraId="776DAA6F" w14:textId="77777777" w:rsidR="00E21041" w:rsidRDefault="00E21041" w:rsidP="00E21041"/>
          <w:p w14:paraId="06C6631D" w14:textId="6DE5477C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  <w:r w:rsidRPr="00E21041">
              <w:rPr>
                <w:rFonts w:eastAsia="Times New Roman" w:cstheme="minorHAnsi"/>
              </w:rPr>
              <w:t>If there are particular topics of interest</w:t>
            </w:r>
            <w:proofErr w:type="gramStart"/>
            <w:r w:rsidRPr="00E21041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 please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  <w:r w:rsidRPr="00E21041">
              <w:rPr>
                <w:rFonts w:eastAsia="Times New Roman" w:cstheme="minorHAnsi"/>
              </w:rPr>
              <w:t xml:space="preserve">feel </w:t>
            </w:r>
            <w:r>
              <w:rPr>
                <w:rFonts w:eastAsia="Times New Roman" w:cstheme="minorHAnsi"/>
              </w:rPr>
              <w:t xml:space="preserve"> free to join </w:t>
            </w:r>
            <w:r w:rsidRPr="00E21041">
              <w:rPr>
                <w:rFonts w:eastAsia="Times New Roman" w:cstheme="minorHAnsi"/>
              </w:rPr>
              <w:t>anytime.</w:t>
            </w:r>
            <w:r w:rsidRPr="00E21041">
              <w:rPr>
                <w:rFonts w:cstheme="minorHAnsi"/>
              </w:rPr>
              <w:t xml:space="preserve"> </w:t>
            </w:r>
          </w:p>
          <w:p w14:paraId="43F2C1CE" w14:textId="77777777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DF57ADC" w14:textId="56E1CD5A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  <w:r w:rsidRPr="00E21041">
              <w:rPr>
                <w:rFonts w:eastAsia="Times New Roman" w:cstheme="minorHAnsi"/>
              </w:rPr>
              <w:t xml:space="preserve">We will send/post </w:t>
            </w:r>
            <w:r>
              <w:rPr>
                <w:rFonts w:eastAsia="Times New Roman" w:cstheme="minorHAnsi"/>
              </w:rPr>
              <w:t xml:space="preserve">a Zoom link closer to the date  </w:t>
            </w:r>
            <w:r w:rsidRPr="00E21041">
              <w:rPr>
                <w:rFonts w:eastAsia="Times New Roman" w:cstheme="minorHAnsi"/>
              </w:rPr>
              <w:t xml:space="preserve">(in case of bad weather, illness, </w:t>
            </w:r>
            <w:proofErr w:type="spellStart"/>
            <w:r w:rsidRPr="00E21041">
              <w:rPr>
                <w:rFonts w:eastAsia="Times New Roman" w:cstheme="minorHAnsi"/>
              </w:rPr>
              <w:t>etc</w:t>
            </w:r>
            <w:proofErr w:type="spellEnd"/>
            <w:r w:rsidRPr="00E21041">
              <w:rPr>
                <w:rFonts w:eastAsia="Times New Roman" w:cstheme="minorHAnsi"/>
              </w:rPr>
              <w:t>)</w:t>
            </w:r>
          </w:p>
          <w:p w14:paraId="6D770676" w14:textId="1D0C6C02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Lucas County has</w:t>
            </w:r>
            <w:r w:rsidRPr="00E21041">
              <w:rPr>
                <w:rFonts w:eastAsia="Times New Roman" w:cstheme="minorHAnsi"/>
              </w:rPr>
              <w:t xml:space="preserve"> a level 2 snow emergency we will meet on Zoom only.</w:t>
            </w:r>
          </w:p>
          <w:p w14:paraId="0A3FD415" w14:textId="77777777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E796E82" w14:textId="6AB20F6A" w:rsid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preparation for Session 1 (Jan 21st) please </w:t>
            </w:r>
            <w:r w:rsidRPr="00E21041">
              <w:rPr>
                <w:rFonts w:eastAsia="Times New Roman" w:cstheme="minorHAnsi"/>
              </w:rPr>
              <w:t xml:space="preserve">read and reflect on </w:t>
            </w:r>
            <w:r>
              <w:rPr>
                <w:rFonts w:eastAsia="Times New Roman" w:cstheme="minorHAnsi"/>
              </w:rPr>
              <w:t xml:space="preserve">the Introduction and Chapter 1.   </w:t>
            </w:r>
            <w:r w:rsidRPr="00E21041">
              <w:rPr>
                <w:rFonts w:eastAsia="Times New Roman" w:cstheme="minorHAnsi"/>
              </w:rPr>
              <w:t xml:space="preserve">We will discuss the </w:t>
            </w:r>
            <w:r>
              <w:rPr>
                <w:rFonts w:eastAsia="Times New Roman" w:cstheme="minorHAnsi"/>
              </w:rPr>
              <w:t>Group Study questions together.</w:t>
            </w:r>
          </w:p>
          <w:p w14:paraId="4C06497F" w14:textId="0EAE5DBB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Session 1 will run one hour as there is a Deacon/Elder retreat at 10am.</w:t>
            </w:r>
          </w:p>
          <w:p w14:paraId="2BC25144" w14:textId="77777777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CB7B5D5" w14:textId="15C17953" w:rsidR="0076532F" w:rsidRPr="000C2746" w:rsidRDefault="000C2746" w:rsidP="00E21041">
            <w:pPr>
              <w:spacing w:after="0" w:line="240" w:lineRule="auto"/>
              <w:rPr>
                <w:rFonts w:eastAsia="Times New Roman" w:cstheme="minorHAnsi"/>
              </w:rPr>
            </w:pPr>
            <w:r w:rsidRPr="000C2746">
              <w:rPr>
                <w:rFonts w:eastAsia="Times New Roman" w:cstheme="minorHAnsi"/>
              </w:rPr>
              <w:t>Book info: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8936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ED7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29F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2F" w:rsidRPr="0076532F" w14:paraId="715118C5" w14:textId="77777777" w:rsidTr="00E21041">
        <w:trPr>
          <w:trHeight w:val="120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D31EF" w14:textId="77777777" w:rsidR="00E21041" w:rsidRDefault="00E21041" w:rsidP="00E21041">
            <w:pPr>
              <w:pStyle w:val="NoSpacing"/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https://www.amazon.com/gp/aw/d/0664239242/ref=tmm_pap_swatch_0?ie=UTF8&amp;qid=1666790684&amp;sr=8-1</w:t>
              </w:r>
            </w:hyperlink>
          </w:p>
          <w:p w14:paraId="5C6160A9" w14:textId="77777777" w:rsidR="00E21041" w:rsidRDefault="00E21041" w:rsidP="00E21041">
            <w:pPr>
              <w:pStyle w:val="NoSpacing"/>
            </w:pPr>
            <w:r>
              <w:t>ASIN: B00PAZOQCS</w:t>
            </w:r>
          </w:p>
          <w:p w14:paraId="1EC60E23" w14:textId="77777777" w:rsidR="00E21041" w:rsidRDefault="00E21041" w:rsidP="00E21041">
            <w:pPr>
              <w:pStyle w:val="NoSpacing"/>
            </w:pPr>
            <w:r>
              <w:t>Publisher: Westminster John Knox Press; New Rev edition (September 26, 2014)</w:t>
            </w:r>
          </w:p>
          <w:p w14:paraId="2F1906EB" w14:textId="77777777" w:rsidR="00E21041" w:rsidRDefault="00E21041" w:rsidP="00E21041">
            <w:pPr>
              <w:pStyle w:val="NoSpacing"/>
            </w:pPr>
            <w:r>
              <w:t>Publication date: September 26, 2014</w:t>
            </w:r>
          </w:p>
          <w:p w14:paraId="1628AE23" w14:textId="77777777" w:rsidR="00E21041" w:rsidRDefault="00E21041" w:rsidP="00E21041">
            <w:pPr>
              <w:rPr>
                <w:b/>
                <w:bCs/>
              </w:rPr>
            </w:pPr>
          </w:p>
          <w:p w14:paraId="343E2B07" w14:textId="6E2B33AB" w:rsidR="00E21041" w:rsidRPr="0076532F" w:rsidRDefault="00E21041" w:rsidP="00E21041">
            <w:pPr>
              <w:rPr>
                <w:b/>
                <w:bCs/>
              </w:rPr>
            </w:pPr>
            <w:r w:rsidRPr="0076532F">
              <w:rPr>
                <w:b/>
                <w:bCs/>
              </w:rPr>
              <w:t xml:space="preserve">If you need a book, contact Jeannine </w:t>
            </w:r>
            <w:proofErr w:type="spellStart"/>
            <w:r w:rsidRPr="0076532F">
              <w:rPr>
                <w:b/>
                <w:bCs/>
              </w:rPr>
              <w:t>Crumley</w:t>
            </w:r>
            <w:proofErr w:type="spellEnd"/>
            <w:r w:rsidRPr="007653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or Sandy Townsend </w:t>
            </w:r>
          </w:p>
          <w:p w14:paraId="76B3FB98" w14:textId="77777777" w:rsidR="00E21041" w:rsidRDefault="00E21041" w:rsidP="00E21041">
            <w:pPr>
              <w:pStyle w:val="NoSpacing"/>
              <w:rPr>
                <w:rStyle w:val="Hyperlink"/>
              </w:rPr>
            </w:pPr>
            <w:r>
              <w:t xml:space="preserve">Jeannine </w:t>
            </w:r>
            <w:proofErr w:type="spellStart"/>
            <w:r>
              <w:t>Crumley</w:t>
            </w:r>
            <w:proofErr w:type="spellEnd"/>
            <w:r>
              <w:t xml:space="preserve"> </w:t>
            </w:r>
            <w:hyperlink r:id="rId8" w:history="1">
              <w:r w:rsidRPr="00DD2A1C">
                <w:rPr>
                  <w:rStyle w:val="Hyperlink"/>
                </w:rPr>
                <w:t>uriah3192@gmail.com</w:t>
              </w:r>
            </w:hyperlink>
          </w:p>
          <w:p w14:paraId="60EAC4D4" w14:textId="0D1014F6" w:rsidR="0076532F" w:rsidRPr="0076532F" w:rsidRDefault="00E21041" w:rsidP="00E21041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406C8">
              <w:t xml:space="preserve">Sandy Townsend  </w:t>
            </w:r>
            <w:hyperlink r:id="rId9" w:history="1">
              <w:r w:rsidRPr="003B10A2">
                <w:rPr>
                  <w:rStyle w:val="Hyperlink"/>
                  <w:sz w:val="24"/>
                </w:rPr>
                <w:t>sltown@bex.net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567" w14:textId="77777777" w:rsidR="0076532F" w:rsidRPr="0076532F" w:rsidRDefault="0076532F" w:rsidP="00765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8D5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A1A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32F" w:rsidRPr="0076532F" w14:paraId="4CEAFD7C" w14:textId="77777777" w:rsidTr="00E21041">
        <w:trPr>
          <w:trHeight w:val="150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DFD12" w14:textId="77777777" w:rsidR="00E21041" w:rsidRPr="00E21041" w:rsidRDefault="00E21041" w:rsidP="00E21041">
            <w:pPr>
              <w:spacing w:after="0" w:line="240" w:lineRule="auto"/>
              <w:rPr>
                <w:rFonts w:eastAsia="Times New Roman" w:cstheme="minorHAnsi"/>
              </w:rPr>
            </w:pPr>
            <w:r w:rsidRPr="00E21041">
              <w:rPr>
                <w:rFonts w:eastAsia="Times New Roman" w:cstheme="minorHAnsi"/>
              </w:rPr>
              <w:t>Peace and blessings</w:t>
            </w:r>
          </w:p>
          <w:p w14:paraId="4F302B09" w14:textId="27E259A8" w:rsidR="0076532F" w:rsidRPr="0076532F" w:rsidRDefault="00E21041" w:rsidP="00E21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041">
              <w:rPr>
                <w:rFonts w:eastAsia="Times New Roman" w:cstheme="minorHAnsi"/>
              </w:rPr>
              <w:t>CPC Christian Discipleship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0A6" w14:textId="77777777" w:rsidR="0076532F" w:rsidRPr="0076532F" w:rsidRDefault="0076532F" w:rsidP="00765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4C1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FA5" w14:textId="77777777" w:rsidR="0076532F" w:rsidRPr="0076532F" w:rsidRDefault="0076532F" w:rsidP="0076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ACDF7F" w14:textId="2462591D" w:rsidR="0076532F" w:rsidRPr="00585A99" w:rsidRDefault="0076532F" w:rsidP="00E21041">
      <w:pPr>
        <w:pStyle w:val="NoSpacing"/>
        <w:rPr>
          <w:b/>
          <w:bCs/>
        </w:rPr>
      </w:pPr>
    </w:p>
    <w:sectPr w:rsidR="0076532F" w:rsidRPr="00585A99" w:rsidSect="00E21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4B9"/>
    <w:multiLevelType w:val="hybridMultilevel"/>
    <w:tmpl w:val="78F6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B7"/>
    <w:rsid w:val="000014F7"/>
    <w:rsid w:val="000B1A68"/>
    <w:rsid w:val="000C2746"/>
    <w:rsid w:val="001310BE"/>
    <w:rsid w:val="001406C8"/>
    <w:rsid w:val="00183ED0"/>
    <w:rsid w:val="001A4D8F"/>
    <w:rsid w:val="00275AB7"/>
    <w:rsid w:val="00331605"/>
    <w:rsid w:val="00394043"/>
    <w:rsid w:val="003A0788"/>
    <w:rsid w:val="003A2950"/>
    <w:rsid w:val="003F7500"/>
    <w:rsid w:val="00402F54"/>
    <w:rsid w:val="004B4D07"/>
    <w:rsid w:val="00585A99"/>
    <w:rsid w:val="0062798F"/>
    <w:rsid w:val="00693D96"/>
    <w:rsid w:val="0076532F"/>
    <w:rsid w:val="008362D6"/>
    <w:rsid w:val="009221E8"/>
    <w:rsid w:val="00AB6842"/>
    <w:rsid w:val="00B668CF"/>
    <w:rsid w:val="00C37D79"/>
    <w:rsid w:val="00C6002C"/>
    <w:rsid w:val="00D21FCD"/>
    <w:rsid w:val="00E21041"/>
    <w:rsid w:val="00E27CCC"/>
    <w:rsid w:val="00E315C0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C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D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D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D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ah319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03.safelinks.protection.outlook.com/?url=https%3A%2F%2Fwww.amazon.com%2Fgp%2Faw%2Fd%2F0664239242%2Fref%3Dtmm_pap_swatch_0%3Fie%3DUTF8%26qid%3D1666790684%26sr%3D8-1&amp;data=05%7C01%7Cjeannine.crumley%40bp.com%7C3186b1dd6cd1461cc69408dab758073e%7Cea80952ea47642d4aaf45457852b0f7e%7C0%7C0%7C638023885942403095%7CUnknown%7CTWFpbGZsb3d8eyJWIjoiMC4wLjAwMDAiLCJQIjoiV2luMzIiLCJBTiI6Ik1haWwiLCJXVCI6Mn0%3D%7C3000%7C%7C%7C&amp;sdata=f7ttsaAYmhhmIHMUPrzML5kS8Q2UrrVX5CVhuL8ASB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town@be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8c8a80-3a15-4016-b4c2-fc12516bfa38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Crumley, Jeannine</dc:creator>
  <cp:lastModifiedBy>uriah</cp:lastModifiedBy>
  <cp:revision>4</cp:revision>
  <dcterms:created xsi:type="dcterms:W3CDTF">2022-12-30T18:46:00Z</dcterms:created>
  <dcterms:modified xsi:type="dcterms:W3CDTF">2022-12-30T18:56:00Z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etDate">
    <vt:lpwstr>2022-09-20T17:50:50Z</vt:lpwstr>
  </property>
  <property fmtid="{D5CDD505-2E9C-101B-9397-08002B2CF9AE}" pid="4" name="MSIP_Label_788c8a80-3a15-4016-b4c2-fc12516bfa38_Method">
    <vt:lpwstr>Privileged</vt:lpwstr>
  </property>
  <property fmtid="{D5CDD505-2E9C-101B-9397-08002B2CF9AE}" pid="5" name="MSIP_Label_788c8a80-3a15-4016-b4c2-fc12516bfa38_Name">
    <vt:lpwstr>788c8a80-3a15-4016-b4c2-fc12516bfa38</vt:lpwstr>
  </property>
  <property fmtid="{D5CDD505-2E9C-101B-9397-08002B2CF9AE}" pid="6" name="MSIP_Label_788c8a80-3a15-4016-b4c2-fc12516bfa38_SiteId">
    <vt:lpwstr>ea80952e-a476-42d4-aaf4-5457852b0f7e</vt:lpwstr>
  </property>
  <property fmtid="{D5CDD505-2E9C-101B-9397-08002B2CF9AE}" pid="7" name="MSIP_Label_788c8a80-3a15-4016-b4c2-fc12516bfa38_ActionId">
    <vt:lpwstr>a16bda81-675d-4e5f-9215-ff3acc2e8c45</vt:lpwstr>
  </property>
  <property fmtid="{D5CDD505-2E9C-101B-9397-08002B2CF9AE}" pid="8" name="MSIP_Label_788c8a80-3a15-4016-b4c2-fc12516bfa38_ContentBits">
    <vt:lpwstr>0</vt:lpwstr>
  </property>
</Properties>
</file>